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7B0D4" w14:textId="22550782" w:rsidR="00FB4213" w:rsidRDefault="00FB4213" w:rsidP="00FB4213">
      <w:pPr>
        <w:jc w:val="center"/>
        <w:rPr>
          <w:rStyle w:val="normaltextrun"/>
          <w:rFonts w:ascii="Calibri" w:hAnsi="Calibri" w:cs="Calibri"/>
          <w:sz w:val="28"/>
          <w:szCs w:val="28"/>
        </w:rPr>
      </w:pPr>
      <w:r>
        <w:rPr>
          <w:rStyle w:val="normaltextrun"/>
          <w:rFonts w:ascii="Calibri" w:hAnsi="Calibri" w:cs="Calibri"/>
          <w:b/>
          <w:bCs/>
          <w:sz w:val="28"/>
          <w:szCs w:val="28"/>
        </w:rPr>
        <w:t>Orthotic</w:t>
      </w:r>
      <w:r w:rsidRPr="6AF29FCB">
        <w:rPr>
          <w:rStyle w:val="normaltextrun"/>
          <w:rFonts w:ascii="Calibri" w:hAnsi="Calibri" w:cs="Calibri"/>
          <w:b/>
          <w:sz w:val="28"/>
          <w:szCs w:val="28"/>
        </w:rPr>
        <w:t xml:space="preserve"> Intake Form </w:t>
      </w:r>
    </w:p>
    <w:p w14:paraId="08476BF1" w14:textId="77777777" w:rsidR="00FB4213" w:rsidRDefault="00FB4213" w:rsidP="00FB4213">
      <w:pPr>
        <w:jc w:val="center"/>
        <w:rPr>
          <w:rStyle w:val="normaltextrun"/>
          <w:rFonts w:ascii="Calibri" w:hAnsi="Calibri" w:cs="Calibri"/>
          <w:b/>
          <w:bCs/>
        </w:rPr>
      </w:pPr>
      <w:r w:rsidRPr="6AF29FCB">
        <w:rPr>
          <w:rStyle w:val="normaltextrun"/>
          <w:rFonts w:ascii="Calibri" w:hAnsi="Calibri" w:cs="Calibri"/>
          <w:b/>
          <w:bCs/>
        </w:rPr>
        <w:t>Thank you for taking the time to fill out this form. Please take your time as your answers will help us to better serve you.</w:t>
      </w:r>
    </w:p>
    <w:p w14:paraId="5DD63E2A" w14:textId="77777777" w:rsidR="00670911" w:rsidRDefault="00670911"/>
    <w:p w14:paraId="2CD38782" w14:textId="0DA6650E" w:rsidR="00A75F88" w:rsidRDefault="7B8993DD">
      <w:r w:rsidRPr="7391D1B3">
        <w:rPr>
          <w:b/>
        </w:rPr>
        <w:t>Name:</w:t>
      </w:r>
      <w:r w:rsidR="00A75F88">
        <w:t xml:space="preserve"> </w:t>
      </w:r>
      <w:sdt>
        <w:sdtPr>
          <w:id w:val="-1528563653"/>
          <w:placeholder>
            <w:docPart w:val="DefaultPlaceholder_-1854013440"/>
          </w:placeholder>
          <w:showingPlcHdr/>
          <w:text/>
        </w:sdtPr>
        <w:sdtEndPr/>
        <w:sdtContent>
          <w:r w:rsidR="004506B3" w:rsidRPr="00873BB6">
            <w:rPr>
              <w:rStyle w:val="PlaceholderText"/>
            </w:rPr>
            <w:t>Click or tap here to enter text.</w:t>
          </w:r>
        </w:sdtContent>
      </w:sdt>
    </w:p>
    <w:p w14:paraId="4749F214" w14:textId="77777777" w:rsidR="00910278" w:rsidRDefault="5DFDEBEB" w:rsidP="5B831DCE">
      <w:r w:rsidRPr="7391D1B3">
        <w:rPr>
          <w:b/>
        </w:rPr>
        <w:t>Diagnosis</w:t>
      </w:r>
      <w:r w:rsidR="418CCBFF" w:rsidRPr="7391D1B3">
        <w:rPr>
          <w:b/>
        </w:rPr>
        <w:t xml:space="preserve"> or condition</w:t>
      </w:r>
      <w:r w:rsidRPr="7391D1B3">
        <w:rPr>
          <w:b/>
        </w:rPr>
        <w:t xml:space="preserve"> associated </w:t>
      </w:r>
      <w:r w:rsidR="6A35542A" w:rsidRPr="7391D1B3">
        <w:rPr>
          <w:b/>
        </w:rPr>
        <w:t>with</w:t>
      </w:r>
      <w:r w:rsidRPr="7391D1B3">
        <w:rPr>
          <w:b/>
        </w:rPr>
        <w:t xml:space="preserve"> prescribed device: </w:t>
      </w:r>
      <w:r w:rsidR="00A75F88">
        <w:t xml:space="preserve"> </w:t>
      </w:r>
      <w:r w:rsidR="006D7BE0">
        <w:t xml:space="preserve"> </w:t>
      </w:r>
      <w:sdt>
        <w:sdtPr>
          <w:id w:val="-1907909651"/>
          <w:placeholder>
            <w:docPart w:val="89B17ECA0B6D415B8C06D43937F805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BE0">
            <w:rPr>
              <w:rFonts w:ascii="MS Gothic" w:eastAsia="MS Gothic" w:hAnsi="MS Gothic" w:hint="eastAsia"/>
            </w:rPr>
            <w:t>☐</w:t>
          </w:r>
        </w:sdtContent>
      </w:sdt>
      <w:r w:rsidR="006D7BE0">
        <w:t xml:space="preserve"> </w:t>
      </w:r>
      <w:r w:rsidR="00A75F88">
        <w:t xml:space="preserve">Accident </w:t>
      </w:r>
      <w:r w:rsidR="006D7BE0">
        <w:t xml:space="preserve">  </w:t>
      </w:r>
      <w:sdt>
        <w:sdtPr>
          <w:id w:val="-1092078107"/>
          <w:placeholder>
            <w:docPart w:val="89B17ECA0B6D415B8C06D43937F805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BE0">
            <w:rPr>
              <w:rFonts w:ascii="MS Gothic" w:eastAsia="MS Gothic" w:hAnsi="MS Gothic" w:hint="eastAsia"/>
            </w:rPr>
            <w:t>☐</w:t>
          </w:r>
        </w:sdtContent>
      </w:sdt>
      <w:r w:rsidR="00A75F88">
        <w:t xml:space="preserve"> Stroke </w:t>
      </w:r>
      <w:r w:rsidR="006D7BE0">
        <w:t xml:space="preserve">  </w:t>
      </w:r>
      <w:sdt>
        <w:sdtPr>
          <w:id w:val="-101035862"/>
          <w:placeholder>
            <w:docPart w:val="89B17ECA0B6D415B8C06D43937F805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BE0">
            <w:rPr>
              <w:rFonts w:ascii="MS Gothic" w:eastAsia="MS Gothic" w:hAnsi="MS Gothic" w:hint="eastAsia"/>
            </w:rPr>
            <w:t>☐</w:t>
          </w:r>
        </w:sdtContent>
      </w:sdt>
      <w:r w:rsidR="00A75F88">
        <w:t xml:space="preserve"> Disease</w:t>
      </w:r>
      <w:r w:rsidR="00910278">
        <w:t xml:space="preserve">   </w:t>
      </w:r>
    </w:p>
    <w:p w14:paraId="6216F8F2" w14:textId="32C5ABAB" w:rsidR="00A75F88" w:rsidRDefault="00BA23C7" w:rsidP="5B831DCE">
      <w:sdt>
        <w:sdtPr>
          <w:id w:val="-18342981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278">
            <w:rPr>
              <w:rFonts w:ascii="MS Gothic" w:eastAsia="MS Gothic" w:hAnsi="MS Gothic" w:hint="eastAsia"/>
            </w:rPr>
            <w:t>☐</w:t>
          </w:r>
        </w:sdtContent>
      </w:sdt>
      <w:r w:rsidR="00910278">
        <w:t xml:space="preserve"> Multiple Sclerosis </w:t>
      </w:r>
      <w:r w:rsidR="00A75F88">
        <w:t xml:space="preserve"> </w:t>
      </w:r>
      <w:sdt>
        <w:sdtPr>
          <w:id w:val="611711686"/>
          <w:placeholder>
            <w:docPart w:val="89B17ECA0B6D415B8C06D43937F805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BE0">
            <w:rPr>
              <w:rFonts w:ascii="MS Gothic" w:eastAsia="MS Gothic" w:hAnsi="MS Gothic" w:hint="eastAsia"/>
            </w:rPr>
            <w:t>☐</w:t>
          </w:r>
        </w:sdtContent>
      </w:sdt>
      <w:r w:rsidR="00A75F88">
        <w:t xml:space="preserve"> Polio</w:t>
      </w:r>
      <w:r w:rsidR="006D7BE0">
        <w:t xml:space="preserve"> </w:t>
      </w:r>
      <w:r w:rsidR="00A75F88">
        <w:t xml:space="preserve"> </w:t>
      </w:r>
      <w:sdt>
        <w:sdtPr>
          <w:id w:val="-2067094066"/>
          <w:placeholder>
            <w:docPart w:val="89B17ECA0B6D415B8C06D43937F805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7BE0">
            <w:rPr>
              <w:rFonts w:ascii="MS Gothic" w:eastAsia="MS Gothic" w:hAnsi="MS Gothic" w:hint="eastAsia"/>
            </w:rPr>
            <w:t>☐</w:t>
          </w:r>
        </w:sdtContent>
      </w:sdt>
      <w:r w:rsidR="00A75F88">
        <w:t xml:space="preserve"> Congenital </w:t>
      </w:r>
      <w:r w:rsidR="006D7BE0">
        <w:t xml:space="preserve"> </w:t>
      </w:r>
      <w:sdt>
        <w:sdtPr>
          <w:id w:val="-1298369407"/>
          <w:placeholder>
            <w:docPart w:val="89B17ECA0B6D415B8C06D43937F805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10278">
            <w:rPr>
              <w:rFonts w:ascii="MS Gothic" w:eastAsia="MS Gothic" w:hAnsi="MS Gothic" w:hint="eastAsia"/>
            </w:rPr>
            <w:t>☐</w:t>
          </w:r>
        </w:sdtContent>
      </w:sdt>
      <w:r w:rsidR="006D7BE0">
        <w:t xml:space="preserve"> </w:t>
      </w:r>
      <w:r w:rsidR="00A75F88">
        <w:t xml:space="preserve">Other: </w:t>
      </w:r>
      <w:sdt>
        <w:sdtPr>
          <w:id w:val="1488131626"/>
          <w:placeholder>
            <w:docPart w:val="DefaultPlaceholder_-1854013440"/>
          </w:placeholder>
          <w:showingPlcHdr/>
          <w:text/>
        </w:sdtPr>
        <w:sdtEndPr/>
        <w:sdtContent>
          <w:r w:rsidR="004506B3" w:rsidRPr="00873BB6">
            <w:rPr>
              <w:rStyle w:val="PlaceholderText"/>
            </w:rPr>
            <w:t>Click or tap here to enter text.</w:t>
          </w:r>
        </w:sdtContent>
      </w:sdt>
    </w:p>
    <w:p w14:paraId="4DE56564" w14:textId="77777777" w:rsidR="004506B3" w:rsidRDefault="07DBF5CE" w:rsidP="004506B3">
      <w:pPr>
        <w:rPr>
          <w:b/>
          <w:bCs/>
        </w:rPr>
      </w:pPr>
      <w:r w:rsidRPr="2895B0CE">
        <w:rPr>
          <w:b/>
          <w:bCs/>
        </w:rPr>
        <w:t>Describe issue(s)</w:t>
      </w:r>
      <w:r w:rsidR="6319F3B1" w:rsidRPr="2895B0CE">
        <w:rPr>
          <w:b/>
          <w:bCs/>
        </w:rPr>
        <w:t xml:space="preserve"> you are having</w:t>
      </w:r>
      <w:r w:rsidR="63C6F463" w:rsidRPr="2895B0CE">
        <w:rPr>
          <w:b/>
          <w:bCs/>
        </w:rPr>
        <w:t xml:space="preserve"> related to why you</w:t>
      </w:r>
      <w:r w:rsidR="70521853" w:rsidRPr="2895B0CE">
        <w:rPr>
          <w:b/>
          <w:bCs/>
        </w:rPr>
        <w:t xml:space="preserve"> are here:</w:t>
      </w:r>
    </w:p>
    <w:p w14:paraId="0668DA7C" w14:textId="13C028AE" w:rsidR="472BF874" w:rsidRDefault="70521853" w:rsidP="004506B3">
      <w:r w:rsidRPr="2895B0CE">
        <w:rPr>
          <w:b/>
          <w:bCs/>
        </w:rPr>
        <w:t xml:space="preserve"> </w:t>
      </w:r>
      <w:r w:rsidR="6319F3B1" w:rsidRPr="2895B0CE">
        <w:rPr>
          <w:b/>
          <w:bCs/>
        </w:rPr>
        <w:t xml:space="preserve"> </w:t>
      </w:r>
      <w:sdt>
        <w:sdtPr>
          <w:rPr>
            <w:b/>
            <w:bCs/>
          </w:rPr>
          <w:id w:val="-1284730924"/>
          <w:placeholder>
            <w:docPart w:val="DefaultPlaceholder_-1854013440"/>
          </w:placeholder>
          <w:showingPlcHdr/>
          <w:text/>
        </w:sdtPr>
        <w:sdtEndPr/>
        <w:sdtContent>
          <w:r w:rsidR="004506B3" w:rsidRPr="00873BB6">
            <w:rPr>
              <w:rStyle w:val="PlaceholderText"/>
            </w:rPr>
            <w:t>Click or tap here to enter text.</w:t>
          </w:r>
        </w:sdtContent>
      </w:sdt>
    </w:p>
    <w:p w14:paraId="31C45CB4" w14:textId="746F806C" w:rsidR="00A75F88" w:rsidRDefault="00A75F88" w:rsidP="5B831DCE">
      <w:r w:rsidRPr="7391D1B3">
        <w:rPr>
          <w:b/>
        </w:rPr>
        <w:t xml:space="preserve"> Date of injury / instability:</w:t>
      </w:r>
      <w:r>
        <w:t xml:space="preserve"> MM / DD / YYYY Description of injury or illness: </w:t>
      </w:r>
    </w:p>
    <w:sdt>
      <w:sdtPr>
        <w:id w:val="-1462188093"/>
        <w:placeholder>
          <w:docPart w:val="DefaultPlaceholder_-1854013440"/>
        </w:placeholder>
        <w:showingPlcHdr/>
        <w:text/>
      </w:sdtPr>
      <w:sdtEndPr/>
      <w:sdtContent>
        <w:p w14:paraId="0384327B" w14:textId="6F22616F" w:rsidR="004506B3" w:rsidRDefault="004506B3" w:rsidP="5B831DCE">
          <w:r w:rsidRPr="00873BB6">
            <w:rPr>
              <w:rStyle w:val="PlaceholderText"/>
            </w:rPr>
            <w:t>Click or tap here to enter text.</w:t>
          </w:r>
        </w:p>
      </w:sdtContent>
    </w:sdt>
    <w:p w14:paraId="328DB762" w14:textId="1E731AF4" w:rsidR="00A75F88" w:rsidRDefault="6126C143" w:rsidP="5B831DCE">
      <w:r w:rsidRPr="7391D1B3">
        <w:rPr>
          <w:b/>
        </w:rPr>
        <w:t>Other medical condition(s):</w:t>
      </w:r>
      <w:r w:rsidR="004506B3">
        <w:t xml:space="preserve"> </w:t>
      </w:r>
      <w:sdt>
        <w:sdtPr>
          <w:id w:val="-654147368"/>
          <w:placeholder>
            <w:docPart w:val="DefaultPlaceholder_-1854013440"/>
          </w:placeholder>
          <w:showingPlcHdr/>
          <w:text/>
        </w:sdtPr>
        <w:sdtEndPr/>
        <w:sdtContent>
          <w:r w:rsidR="004506B3" w:rsidRPr="00873BB6">
            <w:rPr>
              <w:rStyle w:val="PlaceholderText"/>
            </w:rPr>
            <w:t>Click or tap here to enter text.</w:t>
          </w:r>
        </w:sdtContent>
      </w:sdt>
    </w:p>
    <w:p w14:paraId="6348919F" w14:textId="24D374B2" w:rsidR="00A75F88" w:rsidRDefault="62BE8B88" w:rsidP="5B831DCE">
      <w:pPr>
        <w:ind w:left="3600"/>
        <w:rPr>
          <w:b/>
        </w:rPr>
      </w:pPr>
      <w:r w:rsidRPr="7391D1B3">
        <w:rPr>
          <w:b/>
        </w:rPr>
        <w:t xml:space="preserve">    HISTORY</w:t>
      </w:r>
    </w:p>
    <w:p w14:paraId="74E08D81" w14:textId="04D36B86" w:rsidR="00A75F88" w:rsidRDefault="00A75F88">
      <w:pPr>
        <w:rPr>
          <w:b/>
        </w:rPr>
      </w:pPr>
      <w:r w:rsidRPr="7391D1B3">
        <w:rPr>
          <w:b/>
        </w:rPr>
        <w:t xml:space="preserve">Have you used a brace before to treat this injury / illness? </w:t>
      </w:r>
    </w:p>
    <w:p w14:paraId="001F0796" w14:textId="2EE77596" w:rsidR="00A75F88" w:rsidRDefault="00BA23C7">
      <w:sdt>
        <w:sdtPr>
          <w:id w:val="-439690660"/>
          <w:placeholder>
            <w:docPart w:val="89B17ECA0B6D415B8C06D43937F805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8FB">
            <w:rPr>
              <w:rFonts w:ascii="MS Gothic" w:eastAsia="MS Gothic" w:hAnsi="MS Gothic" w:hint="eastAsia"/>
            </w:rPr>
            <w:t>☐</w:t>
          </w:r>
        </w:sdtContent>
      </w:sdt>
      <w:r w:rsidR="00A75F88">
        <w:t xml:space="preserve"> No </w:t>
      </w:r>
      <w:sdt>
        <w:sdtPr>
          <w:id w:val="989984930"/>
          <w:placeholder>
            <w:docPart w:val="89B17ECA0B6D415B8C06D43937F805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8FB">
            <w:rPr>
              <w:rFonts w:ascii="MS Gothic" w:eastAsia="MS Gothic" w:hAnsi="MS Gothic" w:hint="eastAsia"/>
            </w:rPr>
            <w:t>☐</w:t>
          </w:r>
        </w:sdtContent>
      </w:sdt>
      <w:r w:rsidR="00A75F88">
        <w:t xml:space="preserve"> Yes If Yes, type of brace</w:t>
      </w:r>
      <w:r w:rsidR="2E1CAB4D">
        <w:t>(s)</w:t>
      </w:r>
      <w:r w:rsidR="00A75F88">
        <w:t xml:space="preserve">: </w:t>
      </w:r>
      <w:sdt>
        <w:sdtPr>
          <w:id w:val="1172845422"/>
          <w:placeholder>
            <w:docPart w:val="DefaultPlaceholder_-1854013440"/>
          </w:placeholder>
          <w:showingPlcHdr/>
          <w:text/>
        </w:sdtPr>
        <w:sdtEndPr/>
        <w:sdtContent>
          <w:r w:rsidR="004506B3" w:rsidRPr="00873BB6">
            <w:rPr>
              <w:rStyle w:val="PlaceholderText"/>
            </w:rPr>
            <w:t>Click or tap here to enter text.</w:t>
          </w:r>
        </w:sdtContent>
      </w:sdt>
    </w:p>
    <w:p w14:paraId="664C1500" w14:textId="10708110" w:rsidR="00A75F88" w:rsidRDefault="00A75F88">
      <w:r>
        <w:t xml:space="preserve">If Yes, </w:t>
      </w:r>
      <w:proofErr w:type="gramStart"/>
      <w:r>
        <w:t>When</w:t>
      </w:r>
      <w:proofErr w:type="gramEnd"/>
      <w:r>
        <w:t xml:space="preserve"> did you receive the brace? MM / DD / YYYY </w:t>
      </w:r>
      <w:sdt>
        <w:sdtPr>
          <w:id w:val="1383367946"/>
          <w:placeholder>
            <w:docPart w:val="DefaultPlaceholder_-1854013440"/>
          </w:placeholder>
          <w:showingPlcHdr/>
          <w:text/>
        </w:sdtPr>
        <w:sdtEndPr/>
        <w:sdtContent>
          <w:r w:rsidR="004506B3" w:rsidRPr="00873BB6">
            <w:rPr>
              <w:rStyle w:val="PlaceholderText"/>
            </w:rPr>
            <w:t>Click or tap here to enter text.</w:t>
          </w:r>
        </w:sdtContent>
      </w:sdt>
    </w:p>
    <w:p w14:paraId="5126B126" w14:textId="4713FFF4" w:rsidR="00A75F88" w:rsidRDefault="00A75F88">
      <w:r>
        <w:t xml:space="preserve">If Yes, </w:t>
      </w:r>
      <w:proofErr w:type="gramStart"/>
      <w:r>
        <w:t>Why</w:t>
      </w:r>
      <w:proofErr w:type="gramEnd"/>
      <w:r>
        <w:t xml:space="preserve"> is the Brace not working or not used? </w:t>
      </w:r>
      <w:sdt>
        <w:sdtPr>
          <w:id w:val="15329940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8F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Broken </w:t>
      </w:r>
      <w:sdt>
        <w:sdtPr>
          <w:id w:val="1821462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8F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No longer fits </w:t>
      </w:r>
      <w:sdt>
        <w:sdtPr>
          <w:id w:val="898267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8FB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Other: </w:t>
      </w:r>
    </w:p>
    <w:sdt>
      <w:sdtPr>
        <w:id w:val="-15626863"/>
        <w:placeholder>
          <w:docPart w:val="DefaultPlaceholder_-1854013440"/>
        </w:placeholder>
        <w:showingPlcHdr/>
        <w:text/>
      </w:sdtPr>
      <w:sdtEndPr/>
      <w:sdtContent>
        <w:p w14:paraId="2606EADF" w14:textId="297A5AB5" w:rsidR="004506B3" w:rsidRDefault="004506B3">
          <w:r w:rsidRPr="00873BB6">
            <w:rPr>
              <w:rStyle w:val="PlaceholderText"/>
            </w:rPr>
            <w:t>Click or tap here to enter text.</w:t>
          </w:r>
        </w:p>
      </w:sdtContent>
    </w:sdt>
    <w:p w14:paraId="715E12B8" w14:textId="72FE30B9" w:rsidR="00A75F88" w:rsidRDefault="72CDEE09" w:rsidP="5B831DCE">
      <w:pPr>
        <w:rPr>
          <w:b/>
        </w:rPr>
      </w:pPr>
      <w:r w:rsidRPr="7391D1B3">
        <w:rPr>
          <w:b/>
        </w:rPr>
        <w:t>ACTIVITY LEVEL</w:t>
      </w:r>
    </w:p>
    <w:p w14:paraId="6F9374E0" w14:textId="002115B0" w:rsidR="00A75F88" w:rsidRDefault="72CDEE09">
      <w:r w:rsidRPr="7391D1B3">
        <w:rPr>
          <w:b/>
        </w:rPr>
        <w:t>List your daily activities and recreational activities:</w:t>
      </w:r>
      <w:r>
        <w:t xml:space="preserve"> </w:t>
      </w:r>
    </w:p>
    <w:sdt>
      <w:sdtPr>
        <w:id w:val="-1383635895"/>
        <w:placeholder>
          <w:docPart w:val="DefaultPlaceholder_-1854013440"/>
        </w:placeholder>
        <w:showingPlcHdr/>
        <w:text/>
      </w:sdtPr>
      <w:sdtEndPr/>
      <w:sdtContent>
        <w:p w14:paraId="73569DD0" w14:textId="4B300EE8" w:rsidR="004506B3" w:rsidRDefault="004506B3">
          <w:r w:rsidRPr="00873BB6">
            <w:rPr>
              <w:rStyle w:val="PlaceholderText"/>
            </w:rPr>
            <w:t>Click or tap here to enter text.</w:t>
          </w:r>
        </w:p>
      </w:sdtContent>
    </w:sdt>
    <w:p w14:paraId="773D98B1" w14:textId="77777777" w:rsidR="00A75F88" w:rsidRDefault="72CDEE09">
      <w:r w:rsidRPr="7391D1B3">
        <w:rPr>
          <w:b/>
        </w:rPr>
        <w:t>What goals would you like to accomplish while wearing Brace/Orthosis?</w:t>
      </w:r>
      <w:r>
        <w:t xml:space="preserve"> </w:t>
      </w:r>
    </w:p>
    <w:p w14:paraId="03F4FF3D" w14:textId="55F6A4A0" w:rsidR="00A75F88" w:rsidRDefault="00BA23C7">
      <w:sdt>
        <w:sdtPr>
          <w:id w:val="-6071134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8FB">
            <w:rPr>
              <w:rFonts w:ascii="MS Gothic" w:eastAsia="MS Gothic" w:hAnsi="MS Gothic" w:hint="eastAsia"/>
            </w:rPr>
            <w:t>☐</w:t>
          </w:r>
        </w:sdtContent>
      </w:sdt>
      <w:r w:rsidR="72CDEE09">
        <w:t xml:space="preserve"> Walk without fear of falling </w:t>
      </w:r>
      <w:r w:rsidR="003C68FB">
        <w:t xml:space="preserve"> </w:t>
      </w:r>
      <w:sdt>
        <w:sdtPr>
          <w:id w:val="-3674604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8FB">
            <w:rPr>
              <w:rFonts w:ascii="MS Gothic" w:eastAsia="MS Gothic" w:hAnsi="MS Gothic" w:hint="eastAsia"/>
            </w:rPr>
            <w:t>☐</w:t>
          </w:r>
        </w:sdtContent>
      </w:sdt>
      <w:r w:rsidR="72CDEE09">
        <w:t xml:space="preserve"> Gain stability of effected joint </w:t>
      </w:r>
      <w:r w:rsidR="003C68FB">
        <w:t xml:space="preserve"> </w:t>
      </w:r>
      <w:sdt>
        <w:sdtPr>
          <w:id w:val="10805568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8FB">
            <w:rPr>
              <w:rFonts w:ascii="MS Gothic" w:eastAsia="MS Gothic" w:hAnsi="MS Gothic" w:hint="eastAsia"/>
            </w:rPr>
            <w:t>☐</w:t>
          </w:r>
        </w:sdtContent>
      </w:sdt>
      <w:r w:rsidR="72CDEE09">
        <w:t xml:space="preserve"> Ambulate without assistive device </w:t>
      </w:r>
      <w:sdt>
        <w:sdtPr>
          <w:id w:val="-688526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8FB">
            <w:rPr>
              <w:rFonts w:ascii="MS Gothic" w:eastAsia="MS Gothic" w:hAnsi="MS Gothic" w:hint="eastAsia"/>
            </w:rPr>
            <w:t>☐</w:t>
          </w:r>
        </w:sdtContent>
      </w:sdt>
      <w:r w:rsidR="72CDEE09">
        <w:t xml:space="preserve"> Walk without pain </w:t>
      </w:r>
      <w:sdt>
        <w:sdtPr>
          <w:id w:val="4754970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8FB">
            <w:rPr>
              <w:rFonts w:ascii="MS Gothic" w:eastAsia="MS Gothic" w:hAnsi="MS Gothic" w:hint="eastAsia"/>
            </w:rPr>
            <w:t>☐</w:t>
          </w:r>
        </w:sdtContent>
      </w:sdt>
      <w:r w:rsidR="72CDEE09">
        <w:t xml:space="preserve"> Avoid Surgery </w:t>
      </w:r>
      <w:sdt>
        <w:sdtPr>
          <w:id w:val="-14609536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8FB">
            <w:rPr>
              <w:rFonts w:ascii="MS Gothic" w:eastAsia="MS Gothic" w:hAnsi="MS Gothic" w:hint="eastAsia"/>
            </w:rPr>
            <w:t>☐</w:t>
          </w:r>
        </w:sdtContent>
      </w:sdt>
      <w:r w:rsidR="72CDEE09">
        <w:t xml:space="preserve"> Return to work </w:t>
      </w:r>
      <w:sdt>
        <w:sdtPr>
          <w:id w:val="21123869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8FB">
            <w:rPr>
              <w:rFonts w:ascii="MS Gothic" w:eastAsia="MS Gothic" w:hAnsi="MS Gothic" w:hint="eastAsia"/>
            </w:rPr>
            <w:t>☐</w:t>
          </w:r>
        </w:sdtContent>
      </w:sdt>
      <w:r w:rsidR="72CDEE09">
        <w:t xml:space="preserve"> Return to independent living </w:t>
      </w:r>
      <w:sdt>
        <w:sdtPr>
          <w:id w:val="18191531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8FB">
            <w:rPr>
              <w:rFonts w:ascii="MS Gothic" w:eastAsia="MS Gothic" w:hAnsi="MS Gothic" w:hint="eastAsia"/>
            </w:rPr>
            <w:t>☐</w:t>
          </w:r>
        </w:sdtContent>
      </w:sdt>
      <w:r w:rsidR="72CDEE09">
        <w:t xml:space="preserve"> Take care of my daily needs (cooking, cleaning, hygiene) </w:t>
      </w:r>
      <w:sdt>
        <w:sdtPr>
          <w:id w:val="300901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C68FB">
            <w:rPr>
              <w:rFonts w:ascii="MS Gothic" w:eastAsia="MS Gothic" w:hAnsi="MS Gothic" w:hint="eastAsia"/>
            </w:rPr>
            <w:t>☐</w:t>
          </w:r>
        </w:sdtContent>
      </w:sdt>
      <w:r w:rsidR="72CDEE09">
        <w:t xml:space="preserve"> Other: </w:t>
      </w:r>
    </w:p>
    <w:sdt>
      <w:sdtPr>
        <w:id w:val="164370310"/>
        <w:placeholder>
          <w:docPart w:val="DefaultPlaceholder_-1854013440"/>
        </w:placeholder>
        <w:showingPlcHdr/>
        <w:text/>
      </w:sdtPr>
      <w:sdtEndPr/>
      <w:sdtContent>
        <w:p w14:paraId="60040762" w14:textId="656E5706" w:rsidR="004506B3" w:rsidRDefault="004506B3">
          <w:r w:rsidRPr="00873BB6">
            <w:rPr>
              <w:rStyle w:val="PlaceholderText"/>
            </w:rPr>
            <w:t>Click or tap here to enter text.</w:t>
          </w:r>
        </w:p>
      </w:sdtContent>
    </w:sdt>
    <w:p w14:paraId="1BB87395" w14:textId="3A930C61" w:rsidR="00A75F88" w:rsidRDefault="2FCF6A07" w:rsidP="5B831DCE">
      <w:pPr>
        <w:rPr>
          <w:b/>
        </w:rPr>
      </w:pPr>
      <w:r w:rsidRPr="7391D1B3">
        <w:rPr>
          <w:b/>
        </w:rPr>
        <w:t>LIVING STATUS</w:t>
      </w:r>
    </w:p>
    <w:p w14:paraId="25E424F7" w14:textId="0199054D" w:rsidR="00E645A3" w:rsidRDefault="00BA23C7">
      <w:sdt>
        <w:sdtPr>
          <w:id w:val="1474559513"/>
          <w:placeholder>
            <w:docPart w:val="89B17ECA0B6D415B8C06D43937F805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F2">
            <w:rPr>
              <w:rFonts w:ascii="MS Gothic" w:eastAsia="MS Gothic" w:hAnsi="MS Gothic" w:hint="eastAsia"/>
            </w:rPr>
            <w:t>☐</w:t>
          </w:r>
        </w:sdtContent>
      </w:sdt>
      <w:r w:rsidR="2FCF6A07">
        <w:t xml:space="preserve"> Alone or without assistance </w:t>
      </w:r>
      <w:sdt>
        <w:sdtPr>
          <w:id w:val="-307404631"/>
          <w:placeholder>
            <w:docPart w:val="89B17ECA0B6D415B8C06D43937F805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F2">
            <w:rPr>
              <w:rFonts w:ascii="MS Gothic" w:eastAsia="MS Gothic" w:hAnsi="MS Gothic" w:hint="eastAsia"/>
            </w:rPr>
            <w:t>☐</w:t>
          </w:r>
        </w:sdtContent>
      </w:sdt>
      <w:r w:rsidR="2FCF6A07">
        <w:t xml:space="preserve"> Home with assistance </w:t>
      </w:r>
      <w:sdt>
        <w:sdtPr>
          <w:id w:val="1760402138"/>
          <w:placeholder>
            <w:docPart w:val="89B17ECA0B6D415B8C06D43937F805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F2">
            <w:rPr>
              <w:rFonts w:ascii="MS Gothic" w:eastAsia="MS Gothic" w:hAnsi="MS Gothic" w:hint="eastAsia"/>
            </w:rPr>
            <w:t>☐</w:t>
          </w:r>
        </w:sdtContent>
      </w:sdt>
      <w:r w:rsidR="2FCF6A07">
        <w:t xml:space="preserve">Long Term Facility. </w:t>
      </w:r>
      <w:r w:rsidR="00A75F88">
        <w:br/>
      </w:r>
      <w:r w:rsidR="2FCF6A07">
        <w:t xml:space="preserve">Facility Name: </w:t>
      </w:r>
      <w:sdt>
        <w:sdtPr>
          <w:id w:val="674389722"/>
          <w:placeholder>
            <w:docPart w:val="DefaultPlaceholder_-1854013440"/>
          </w:placeholder>
          <w:showingPlcHdr/>
          <w:text/>
        </w:sdtPr>
        <w:sdtEndPr/>
        <w:sdtContent>
          <w:r w:rsidR="004506B3" w:rsidRPr="00873BB6">
            <w:rPr>
              <w:rStyle w:val="PlaceholderText"/>
            </w:rPr>
            <w:t>Click or tap here to enter text.</w:t>
          </w:r>
        </w:sdtContent>
      </w:sdt>
      <w:r w:rsidR="004506B3">
        <w:t xml:space="preserve">  </w:t>
      </w:r>
      <w:r w:rsidR="2FCF6A07">
        <w:t xml:space="preserve">Other: </w:t>
      </w:r>
      <w:sdt>
        <w:sdtPr>
          <w:id w:val="1394701182"/>
          <w:placeholder>
            <w:docPart w:val="DefaultPlaceholder_-1854013440"/>
          </w:placeholder>
          <w:showingPlcHdr/>
          <w:text/>
        </w:sdtPr>
        <w:sdtEndPr/>
        <w:sdtContent>
          <w:r w:rsidR="004506B3" w:rsidRPr="00873BB6">
            <w:rPr>
              <w:rStyle w:val="PlaceholderText"/>
            </w:rPr>
            <w:t>Click or tap here to enter text.</w:t>
          </w:r>
        </w:sdtContent>
      </w:sdt>
      <w:r w:rsidR="00A75F88">
        <w:br/>
      </w:r>
      <w:r w:rsidR="00A75F88">
        <w:lastRenderedPageBreak/>
        <w:br/>
      </w:r>
      <w:r w:rsidR="2FCF6A07" w:rsidRPr="7391D1B3">
        <w:rPr>
          <w:b/>
        </w:rPr>
        <w:t>Environmental Barriers:</w:t>
      </w:r>
      <w:r w:rsidR="00237869">
        <w:rPr>
          <w:b/>
        </w:rPr>
        <w:t xml:space="preserve"> </w:t>
      </w:r>
      <w:sdt>
        <w:sdtPr>
          <w:rPr>
            <w:bCs/>
          </w:rPr>
          <w:id w:val="-5633348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869" w:rsidRPr="00237869">
            <w:rPr>
              <w:rFonts w:ascii="MS Gothic" w:eastAsia="MS Gothic" w:hAnsi="MS Gothic" w:hint="eastAsia"/>
              <w:bCs/>
            </w:rPr>
            <w:t>☐</w:t>
          </w:r>
        </w:sdtContent>
      </w:sdt>
      <w:r w:rsidR="00237869" w:rsidRPr="00237869">
        <w:rPr>
          <w:bCs/>
        </w:rPr>
        <w:t xml:space="preserve"> Steps</w:t>
      </w:r>
      <w:r w:rsidR="2FCF6A07" w:rsidRPr="7391D1B3">
        <w:rPr>
          <w:b/>
        </w:rPr>
        <w:t xml:space="preserve"> </w:t>
      </w:r>
      <w:sdt>
        <w:sdtPr>
          <w:id w:val="-1605412386"/>
          <w:placeholder>
            <w:docPart w:val="89B17ECA0B6D415B8C06D43937F805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F2">
            <w:rPr>
              <w:rFonts w:ascii="MS Gothic" w:eastAsia="MS Gothic" w:hAnsi="MS Gothic" w:hint="eastAsia"/>
            </w:rPr>
            <w:t>☐</w:t>
          </w:r>
        </w:sdtContent>
      </w:sdt>
      <w:r w:rsidR="2FCF6A07">
        <w:t xml:space="preserve"> Carpet </w:t>
      </w:r>
      <w:sdt>
        <w:sdtPr>
          <w:id w:val="-1400518603"/>
          <w:placeholder>
            <w:docPart w:val="89B17ECA0B6D415B8C06D43937F805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F2">
            <w:rPr>
              <w:rFonts w:ascii="MS Gothic" w:eastAsia="MS Gothic" w:hAnsi="MS Gothic" w:hint="eastAsia"/>
            </w:rPr>
            <w:t>☐</w:t>
          </w:r>
        </w:sdtContent>
      </w:sdt>
      <w:r w:rsidR="2FCF6A07">
        <w:t xml:space="preserve"> Stairs </w:t>
      </w:r>
      <w:sdt>
        <w:sdtPr>
          <w:id w:val="-1841221256"/>
          <w:placeholder>
            <w:docPart w:val="89B17ECA0B6D415B8C06D43937F805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F2">
            <w:rPr>
              <w:rFonts w:ascii="MS Gothic" w:eastAsia="MS Gothic" w:hAnsi="MS Gothic" w:hint="eastAsia"/>
            </w:rPr>
            <w:t>☐</w:t>
          </w:r>
        </w:sdtContent>
      </w:sdt>
      <w:r w:rsidR="2FCF6A07">
        <w:t xml:space="preserve"> Uneven</w:t>
      </w:r>
      <w:r w:rsidR="00237869">
        <w:t xml:space="preserve"> Surfaces</w:t>
      </w:r>
      <w:r w:rsidR="2FCF6A07">
        <w:t xml:space="preserve"> </w:t>
      </w:r>
      <w:sdt>
        <w:sdtPr>
          <w:id w:val="1284151665"/>
          <w:placeholder>
            <w:docPart w:val="89B17ECA0B6D415B8C06D43937F80514"/>
          </w:placeholder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D64F2">
            <w:rPr>
              <w:rFonts w:ascii="MS Gothic" w:eastAsia="MS Gothic" w:hAnsi="MS Gothic" w:hint="eastAsia"/>
            </w:rPr>
            <w:t>☐</w:t>
          </w:r>
        </w:sdtContent>
      </w:sdt>
      <w:r w:rsidR="2FCF6A07">
        <w:t xml:space="preserve"> Terrain </w:t>
      </w:r>
      <w:sdt>
        <w:sdtPr>
          <w:id w:val="-17017779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869">
            <w:rPr>
              <w:rFonts w:ascii="MS Gothic" w:eastAsia="MS Gothic" w:hAnsi="MS Gothic" w:hint="eastAsia"/>
            </w:rPr>
            <w:t>☐</w:t>
          </w:r>
        </w:sdtContent>
      </w:sdt>
      <w:r w:rsidR="2FCF6A07">
        <w:t xml:space="preserve"> Loose Grave</w:t>
      </w:r>
    </w:p>
    <w:p w14:paraId="4D43C01A" w14:textId="3872C45E" w:rsidR="00A75F88" w:rsidRDefault="2FCF6A07">
      <w:r>
        <w:t xml:space="preserve"> </w:t>
      </w:r>
      <w:sdt>
        <w:sdtPr>
          <w:id w:val="-18086203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8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Sloped Driveway </w:t>
      </w:r>
    </w:p>
    <w:p w14:paraId="247D56DA" w14:textId="7A351901" w:rsidR="00A75F88" w:rsidRDefault="2FCF6A07">
      <w:r w:rsidRPr="7391D1B3">
        <w:rPr>
          <w:b/>
        </w:rPr>
        <w:t>Assistive device you use daily</w:t>
      </w:r>
      <w:r w:rsidR="56F46000" w:rsidRPr="7391D1B3">
        <w:rPr>
          <w:b/>
          <w:bCs/>
        </w:rPr>
        <w:t>:</w:t>
      </w:r>
      <w:r w:rsidRPr="7391D1B3">
        <w:rPr>
          <w:b/>
        </w:rPr>
        <w:t xml:space="preserve">  </w:t>
      </w:r>
      <w:sdt>
        <w:sdtPr>
          <w:rPr>
            <w:bCs/>
          </w:rPr>
          <w:id w:val="1180856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869" w:rsidRPr="00237869">
            <w:rPr>
              <w:rFonts w:ascii="MS Gothic" w:eastAsia="MS Gothic" w:hAnsi="MS Gothic" w:hint="eastAsia"/>
              <w:bCs/>
            </w:rPr>
            <w:t>☐</w:t>
          </w:r>
        </w:sdtContent>
      </w:sdt>
      <w:r>
        <w:t xml:space="preserve"> None </w:t>
      </w:r>
      <w:sdt>
        <w:sdtPr>
          <w:id w:val="1349971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8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Crutches </w:t>
      </w:r>
      <w:sdt>
        <w:sdtPr>
          <w:id w:val="-17926734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8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Cane </w:t>
      </w:r>
      <w:sdt>
        <w:sdtPr>
          <w:id w:val="19054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8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Quad Cane </w:t>
      </w:r>
      <w:sdt>
        <w:sdtPr>
          <w:id w:val="-453632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869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Walker  </w:t>
      </w:r>
      <w:sdt>
        <w:sdtPr>
          <w:id w:val="4323206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37869">
            <w:rPr>
              <w:rFonts w:ascii="MS Gothic" w:eastAsia="MS Gothic" w:hAnsi="MS Gothic" w:hint="eastAsia"/>
            </w:rPr>
            <w:t>☐</w:t>
          </w:r>
        </w:sdtContent>
      </w:sdt>
      <w:r>
        <w:t>Wheelchair</w:t>
      </w:r>
    </w:p>
    <w:p w14:paraId="04DFFB82" w14:textId="20FE1E6C" w:rsidR="00A75F88" w:rsidRDefault="00A75F88">
      <w:r>
        <w:t xml:space="preserve"> </w:t>
      </w:r>
      <w:r>
        <w:tab/>
      </w:r>
      <w:r>
        <w:tab/>
      </w:r>
      <w:r>
        <w:tab/>
      </w:r>
      <w:r>
        <w:tab/>
      </w:r>
      <w:r w:rsidR="5E695B48" w:rsidRPr="7391D1B3">
        <w:rPr>
          <w:b/>
        </w:rPr>
        <w:t>PAIN, DISCOMFORT OR DIFFICULTY WALKING</w:t>
      </w:r>
    </w:p>
    <w:p w14:paraId="5EECB550" w14:textId="2574FD1F" w:rsidR="00A75F88" w:rsidRDefault="00A75F88">
      <w:r w:rsidRPr="2895B0CE">
        <w:rPr>
          <w:b/>
          <w:bCs/>
        </w:rPr>
        <w:t>Pain level with</w:t>
      </w:r>
      <w:r w:rsidR="00AC3EBB" w:rsidRPr="2895B0CE">
        <w:rPr>
          <w:b/>
          <w:bCs/>
        </w:rPr>
        <w:t>out</w:t>
      </w:r>
      <w:r w:rsidRPr="2895B0CE">
        <w:rPr>
          <w:b/>
          <w:bCs/>
        </w:rPr>
        <w:t xml:space="preserve"> current brace:</w:t>
      </w:r>
      <w:r>
        <w:t xml:space="preserve">  LOW  0 </w:t>
      </w:r>
      <w:sdt>
        <w:sdtPr>
          <w:id w:val="17227113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 </w:t>
      </w:r>
      <w:sdt>
        <w:sdtPr>
          <w:id w:val="1305505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 </w:t>
      </w:r>
      <w:sdt>
        <w:sdtPr>
          <w:id w:val="-1347477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3 </w:t>
      </w:r>
      <w:sdt>
        <w:sdtPr>
          <w:id w:val="-1494406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89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4 </w:t>
      </w:r>
      <w:sdt>
        <w:sdtPr>
          <w:id w:val="9391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89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5 </w:t>
      </w:r>
      <w:sdt>
        <w:sdtPr>
          <w:id w:val="12654952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89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6 </w:t>
      </w:r>
      <w:sdt>
        <w:sdtPr>
          <w:id w:val="4964616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89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7 </w:t>
      </w:r>
      <w:sdt>
        <w:sdtPr>
          <w:id w:val="254549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89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8 </w:t>
      </w:r>
      <w:sdt>
        <w:sdtPr>
          <w:id w:val="5220565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89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9 </w:t>
      </w:r>
      <w:sdt>
        <w:sdtPr>
          <w:id w:val="-1105911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89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10  HIGH</w:t>
      </w:r>
      <w:proofErr w:type="gramEnd"/>
      <w:r>
        <w:t xml:space="preserve"> PAIN </w:t>
      </w:r>
    </w:p>
    <w:p w14:paraId="3E7E3751" w14:textId="44AA364D" w:rsidR="00735F90" w:rsidRDefault="00A75F88" w:rsidP="00BA7145">
      <w:r>
        <w:t>Level of pain standing:</w:t>
      </w:r>
      <w:r w:rsidR="00BA7145">
        <w:t xml:space="preserve"> </w:t>
      </w:r>
      <w:r>
        <w:t xml:space="preserve"> LOW</w:t>
      </w:r>
      <w:r w:rsidR="00BA7145">
        <w:t xml:space="preserve"> </w:t>
      </w:r>
      <w:r>
        <w:t xml:space="preserve"> </w:t>
      </w:r>
      <w:sdt>
        <w:sdtPr>
          <w:id w:val="-15478212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 w:rsidR="004506B3">
        <w:t xml:space="preserve"> </w:t>
      </w:r>
      <w:r w:rsidR="00A431AF">
        <w:t xml:space="preserve">0 </w:t>
      </w:r>
      <w:sdt>
        <w:sdtPr>
          <w:id w:val="4362574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 w:rsidR="004506B3">
        <w:t xml:space="preserve"> </w:t>
      </w:r>
      <w:r w:rsidR="00A431AF">
        <w:t>1</w:t>
      </w:r>
      <w:r>
        <w:t xml:space="preserve"> </w:t>
      </w:r>
      <w:sdt>
        <w:sdtPr>
          <w:id w:val="1323725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 w:rsidR="00BA7145">
        <w:t xml:space="preserve"> </w:t>
      </w:r>
      <w:r>
        <w:t xml:space="preserve">2 </w:t>
      </w:r>
      <w:sdt>
        <w:sdtPr>
          <w:id w:val="19889713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 w:rsidR="00BA7145">
        <w:t xml:space="preserve"> </w:t>
      </w:r>
      <w:r>
        <w:t xml:space="preserve">3 </w:t>
      </w:r>
      <w:sdt>
        <w:sdtPr>
          <w:id w:val="6213423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 w:rsidR="00BA7145">
        <w:t xml:space="preserve"> </w:t>
      </w:r>
      <w:r>
        <w:t xml:space="preserve">4 </w:t>
      </w:r>
      <w:sdt>
        <w:sdtPr>
          <w:id w:val="-13500897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 w:rsidR="00BA7145">
        <w:t xml:space="preserve"> </w:t>
      </w:r>
      <w:r>
        <w:t xml:space="preserve">5 </w:t>
      </w:r>
      <w:sdt>
        <w:sdtPr>
          <w:id w:val="-8972020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 w:rsidR="00BA7145">
        <w:t xml:space="preserve"> </w:t>
      </w:r>
      <w:r>
        <w:t xml:space="preserve">6 </w:t>
      </w:r>
      <w:sdt>
        <w:sdtPr>
          <w:id w:val="-11154464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 w:rsidR="00BA7145">
        <w:t xml:space="preserve"> </w:t>
      </w:r>
      <w:r>
        <w:t xml:space="preserve">7 </w:t>
      </w:r>
      <w:sdt>
        <w:sdtPr>
          <w:id w:val="20602821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 w:rsidR="00BA7145">
        <w:t xml:space="preserve"> </w:t>
      </w:r>
      <w:r>
        <w:t xml:space="preserve">8 </w:t>
      </w:r>
      <w:sdt>
        <w:sdtPr>
          <w:id w:val="8968693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 w:rsidR="00BA7145">
        <w:t xml:space="preserve"> </w:t>
      </w:r>
      <w:r>
        <w:t xml:space="preserve">9 </w:t>
      </w:r>
      <w:sdt>
        <w:sdtPr>
          <w:id w:val="-8389168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 w:rsidR="00BA7145">
        <w:t xml:space="preserve"> </w:t>
      </w:r>
      <w:proofErr w:type="gramStart"/>
      <w:r>
        <w:t xml:space="preserve">10 </w:t>
      </w:r>
      <w:r w:rsidR="00BA7145">
        <w:t xml:space="preserve"> </w:t>
      </w:r>
      <w:r>
        <w:t>HIGH</w:t>
      </w:r>
      <w:proofErr w:type="gramEnd"/>
      <w:r>
        <w:br/>
        <w:t>Level of pain walking:</w:t>
      </w:r>
      <w:r w:rsidR="0005552D">
        <w:t xml:space="preserve">   </w:t>
      </w:r>
      <w:r>
        <w:t xml:space="preserve"> LOW 0 </w:t>
      </w:r>
      <w:sdt>
        <w:sdtPr>
          <w:id w:val="-927958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 w:rsidR="0005552D">
        <w:t xml:space="preserve"> </w:t>
      </w:r>
      <w:r>
        <w:t xml:space="preserve">1 </w:t>
      </w:r>
      <w:sdt>
        <w:sdtPr>
          <w:id w:val="-11314845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 w:rsidR="0005552D">
        <w:t xml:space="preserve"> </w:t>
      </w:r>
      <w:r>
        <w:t xml:space="preserve">2 </w:t>
      </w:r>
      <w:sdt>
        <w:sdtPr>
          <w:id w:val="98776071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 w:rsidR="0005552D">
        <w:t xml:space="preserve"> </w:t>
      </w:r>
      <w:r>
        <w:t xml:space="preserve">3 </w:t>
      </w:r>
      <w:sdt>
        <w:sdtPr>
          <w:id w:val="194873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 w:rsidR="0005552D">
        <w:t xml:space="preserve"> </w:t>
      </w:r>
      <w:r>
        <w:t xml:space="preserve">4 </w:t>
      </w:r>
      <w:sdt>
        <w:sdtPr>
          <w:id w:val="116572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 w:rsidR="0005552D">
        <w:t xml:space="preserve"> </w:t>
      </w:r>
      <w:r>
        <w:t xml:space="preserve">5 </w:t>
      </w:r>
      <w:sdt>
        <w:sdtPr>
          <w:id w:val="5920601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 w:rsidR="0005552D">
        <w:t xml:space="preserve"> </w:t>
      </w:r>
      <w:r>
        <w:t>6</w:t>
      </w:r>
      <w:r w:rsidR="0005552D">
        <w:t xml:space="preserve"> </w:t>
      </w:r>
      <w:sdt>
        <w:sdtPr>
          <w:id w:val="-21222198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7 </w:t>
      </w:r>
      <w:sdt>
        <w:sdtPr>
          <w:id w:val="12473862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 w:rsidR="0005552D">
        <w:t xml:space="preserve"> </w:t>
      </w:r>
      <w:r>
        <w:t xml:space="preserve">8 </w:t>
      </w:r>
      <w:sdt>
        <w:sdtPr>
          <w:id w:val="6239633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 w:rsidR="0005552D">
        <w:t xml:space="preserve"> </w:t>
      </w:r>
      <w:r>
        <w:t xml:space="preserve">9 </w:t>
      </w:r>
      <w:sdt>
        <w:sdtPr>
          <w:id w:val="1131984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 w:rsidR="0005552D">
        <w:t xml:space="preserve"> </w:t>
      </w:r>
      <w:r>
        <w:t>10</w:t>
      </w:r>
      <w:r w:rsidR="0005552D">
        <w:t xml:space="preserve"> </w:t>
      </w:r>
      <w:r>
        <w:t xml:space="preserve"> HIGH </w:t>
      </w:r>
    </w:p>
    <w:p w14:paraId="0B1CEDDA" w14:textId="345BEB67" w:rsidR="00735F90" w:rsidRDefault="00735F90" w:rsidP="00735F90">
      <w:r w:rsidRPr="192E8ADE">
        <w:rPr>
          <w:b/>
          <w:bCs/>
        </w:rPr>
        <w:t>Pain level with current brace:</w:t>
      </w:r>
      <w:r>
        <w:t xml:space="preserve">  LOW  </w:t>
      </w:r>
      <w:r w:rsidR="00A431AF">
        <w:t>0</w:t>
      </w:r>
      <w:r w:rsidR="004506B3">
        <w:t xml:space="preserve"> </w:t>
      </w:r>
      <w:sdt>
        <w:sdtPr>
          <w:id w:val="19411025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 w:rsidR="00A431AF">
        <w:t xml:space="preserve"> 1</w:t>
      </w:r>
      <w:r>
        <w:t xml:space="preserve"> </w:t>
      </w:r>
      <w:sdt>
        <w:sdtPr>
          <w:id w:val="4564497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 </w:t>
      </w:r>
      <w:sdt>
        <w:sdtPr>
          <w:id w:val="-182071707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3 </w:t>
      </w:r>
      <w:sdt>
        <w:sdtPr>
          <w:id w:val="-18908760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4 </w:t>
      </w:r>
      <w:sdt>
        <w:sdtPr>
          <w:id w:val="-26033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5 </w:t>
      </w:r>
      <w:sdt>
        <w:sdtPr>
          <w:id w:val="-12676157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6 </w:t>
      </w:r>
      <w:sdt>
        <w:sdtPr>
          <w:id w:val="130386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7 </w:t>
      </w:r>
      <w:sdt>
        <w:sdtPr>
          <w:id w:val="-1111361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8 </w:t>
      </w:r>
      <w:sdt>
        <w:sdtPr>
          <w:id w:val="-13186535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9 </w:t>
      </w:r>
      <w:sdt>
        <w:sdtPr>
          <w:id w:val="-92079241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10  HIGH</w:t>
      </w:r>
      <w:proofErr w:type="gramEnd"/>
      <w:r>
        <w:t xml:space="preserve"> PAIN </w:t>
      </w:r>
    </w:p>
    <w:p w14:paraId="611F24E9" w14:textId="0CE6BD40" w:rsidR="00BA7145" w:rsidRDefault="00735F90" w:rsidP="00735F90">
      <w:r>
        <w:t xml:space="preserve">Level of pain standing:  LOW </w:t>
      </w:r>
      <w:sdt>
        <w:sdtPr>
          <w:id w:val="-14799170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r w:rsidR="00A431AF">
        <w:t xml:space="preserve">0 </w:t>
      </w:r>
      <w:sdt>
        <w:sdtPr>
          <w:id w:val="-17336909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 w:rsidR="004506B3">
        <w:t xml:space="preserve"> </w:t>
      </w:r>
      <w:r w:rsidR="00A431AF">
        <w:t>1</w:t>
      </w:r>
      <w:r>
        <w:t xml:space="preserve"> </w:t>
      </w:r>
      <w:sdt>
        <w:sdtPr>
          <w:id w:val="208622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 </w:t>
      </w:r>
      <w:sdt>
        <w:sdtPr>
          <w:id w:val="-20165269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3 </w:t>
      </w:r>
      <w:sdt>
        <w:sdtPr>
          <w:id w:val="-19386618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4 </w:t>
      </w:r>
      <w:sdt>
        <w:sdtPr>
          <w:id w:val="449671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5 </w:t>
      </w:r>
      <w:sdt>
        <w:sdtPr>
          <w:id w:val="257554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6 </w:t>
      </w:r>
      <w:sdt>
        <w:sdtPr>
          <w:id w:val="8158427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7 </w:t>
      </w:r>
      <w:sdt>
        <w:sdtPr>
          <w:id w:val="-17697622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8 </w:t>
      </w:r>
      <w:sdt>
        <w:sdtPr>
          <w:id w:val="-1631660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9 </w:t>
      </w:r>
      <w:sdt>
        <w:sdtPr>
          <w:id w:val="214584513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06B3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</w:t>
      </w:r>
      <w:proofErr w:type="gramStart"/>
      <w:r>
        <w:t>10  HIGH</w:t>
      </w:r>
      <w:proofErr w:type="gramEnd"/>
      <w:r>
        <w:br/>
        <w:t xml:space="preserve">Level of pain walking: </w:t>
      </w:r>
      <w:r w:rsidR="0005552D">
        <w:t xml:space="preserve">   </w:t>
      </w:r>
      <w:r>
        <w:t>LOW</w:t>
      </w:r>
      <w:r w:rsidR="0005552D">
        <w:t xml:space="preserve"> </w:t>
      </w:r>
      <w:r>
        <w:t xml:space="preserve"> 0 </w:t>
      </w:r>
      <w:sdt>
        <w:sdtPr>
          <w:id w:val="-45285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896">
            <w:rPr>
              <w:rFonts w:ascii="MS Gothic" w:eastAsia="MS Gothic" w:hAnsi="MS Gothic" w:hint="eastAsia"/>
            </w:rPr>
            <w:t>☐</w:t>
          </w:r>
        </w:sdtContent>
      </w:sdt>
      <w:r w:rsidR="0005552D">
        <w:t xml:space="preserve"> </w:t>
      </w:r>
      <w:r>
        <w:t>1</w:t>
      </w:r>
      <w:r w:rsidR="0005552D">
        <w:t xml:space="preserve"> </w:t>
      </w:r>
      <w:sdt>
        <w:sdtPr>
          <w:id w:val="-17706135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89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2</w:t>
      </w:r>
      <w:r w:rsidR="0005552D">
        <w:t xml:space="preserve"> </w:t>
      </w:r>
      <w:sdt>
        <w:sdtPr>
          <w:id w:val="-21005541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89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3 </w:t>
      </w:r>
      <w:sdt>
        <w:sdtPr>
          <w:id w:val="12031309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896">
            <w:rPr>
              <w:rFonts w:ascii="MS Gothic" w:eastAsia="MS Gothic" w:hAnsi="MS Gothic" w:hint="eastAsia"/>
            </w:rPr>
            <w:t>☐</w:t>
          </w:r>
        </w:sdtContent>
      </w:sdt>
      <w:r w:rsidR="0005552D">
        <w:t xml:space="preserve"> </w:t>
      </w:r>
      <w:r>
        <w:t>4</w:t>
      </w:r>
      <w:r w:rsidR="0005552D">
        <w:t xml:space="preserve"> </w:t>
      </w:r>
      <w:sdt>
        <w:sdtPr>
          <w:id w:val="-17003808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89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5</w:t>
      </w:r>
      <w:r w:rsidR="0005552D">
        <w:t xml:space="preserve"> </w:t>
      </w:r>
      <w:sdt>
        <w:sdtPr>
          <w:id w:val="-472676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89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6 </w:t>
      </w:r>
      <w:sdt>
        <w:sdtPr>
          <w:id w:val="-13702141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896">
            <w:rPr>
              <w:rFonts w:ascii="MS Gothic" w:eastAsia="MS Gothic" w:hAnsi="MS Gothic" w:hint="eastAsia"/>
            </w:rPr>
            <w:t>☐</w:t>
          </w:r>
        </w:sdtContent>
      </w:sdt>
      <w:r w:rsidR="0005552D">
        <w:t xml:space="preserve"> </w:t>
      </w:r>
      <w:r>
        <w:t xml:space="preserve">7 </w:t>
      </w:r>
      <w:sdt>
        <w:sdtPr>
          <w:id w:val="-1881935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896">
            <w:rPr>
              <w:rFonts w:ascii="MS Gothic" w:eastAsia="MS Gothic" w:hAnsi="MS Gothic" w:hint="eastAsia"/>
            </w:rPr>
            <w:t>☐</w:t>
          </w:r>
        </w:sdtContent>
      </w:sdt>
      <w:r w:rsidR="0005552D">
        <w:t xml:space="preserve"> </w:t>
      </w:r>
      <w:r>
        <w:t>8</w:t>
      </w:r>
      <w:r w:rsidR="0005552D">
        <w:t xml:space="preserve"> </w:t>
      </w:r>
      <w:sdt>
        <w:sdtPr>
          <w:id w:val="-2065661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89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9</w:t>
      </w:r>
      <w:r w:rsidR="0005552D">
        <w:t xml:space="preserve"> </w:t>
      </w:r>
      <w:sdt>
        <w:sdtPr>
          <w:id w:val="5528178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64896">
            <w:rPr>
              <w:rFonts w:ascii="MS Gothic" w:eastAsia="MS Gothic" w:hAnsi="MS Gothic" w:hint="eastAsia"/>
            </w:rPr>
            <w:t>☐</w:t>
          </w:r>
        </w:sdtContent>
      </w:sdt>
      <w:r>
        <w:t xml:space="preserve"> 10</w:t>
      </w:r>
      <w:r w:rsidR="0005552D">
        <w:t xml:space="preserve"> </w:t>
      </w:r>
      <w:r>
        <w:t xml:space="preserve"> HIGH</w:t>
      </w:r>
      <w:r w:rsidR="00A75F88">
        <w:br/>
      </w:r>
      <w:r w:rsidR="00A75F88">
        <w:br/>
        <w:t xml:space="preserve">Location of Pain? </w:t>
      </w:r>
    </w:p>
    <w:sdt>
      <w:sdtPr>
        <w:id w:val="408819332"/>
        <w:placeholder>
          <w:docPart w:val="DefaultPlaceholder_-1854013440"/>
        </w:placeholder>
        <w:showingPlcHdr/>
        <w:text/>
      </w:sdtPr>
      <w:sdtEndPr/>
      <w:sdtContent>
        <w:p w14:paraId="41B1388F" w14:textId="0675DB41" w:rsidR="00764896" w:rsidRDefault="00764896" w:rsidP="00735F90">
          <w:r w:rsidRPr="00873BB6">
            <w:rPr>
              <w:rStyle w:val="PlaceholderText"/>
            </w:rPr>
            <w:t>Click or tap here to enter text.</w:t>
          </w:r>
        </w:p>
      </w:sdtContent>
    </w:sdt>
    <w:p w14:paraId="5849679E" w14:textId="4C028F5A" w:rsidR="7391D1B3" w:rsidRDefault="7391D1B3" w:rsidP="7391D1B3"/>
    <w:p w14:paraId="659E2E6C" w14:textId="5BED15B5" w:rsidR="3D0EB1E3" w:rsidRDefault="3D0EB1E3" w:rsidP="7391D1B3">
      <w:r w:rsidRPr="7391D1B3">
        <w:rPr>
          <w:b/>
          <w:bCs/>
        </w:rPr>
        <w:t xml:space="preserve">Anything else you would like to let us know </w:t>
      </w:r>
      <w:r w:rsidR="00764896">
        <w:rPr>
          <w:b/>
          <w:bCs/>
        </w:rPr>
        <w:t>to</w:t>
      </w:r>
      <w:r w:rsidRPr="7391D1B3">
        <w:rPr>
          <w:b/>
          <w:bCs/>
        </w:rPr>
        <w:t xml:space="preserve"> optimize your orthotic </w:t>
      </w:r>
      <w:proofErr w:type="gramStart"/>
      <w:r w:rsidRPr="7391D1B3">
        <w:rPr>
          <w:b/>
          <w:bCs/>
        </w:rPr>
        <w:t>care?:</w:t>
      </w:r>
      <w:proofErr w:type="gramEnd"/>
      <w:r w:rsidRPr="7391D1B3">
        <w:rPr>
          <w:b/>
          <w:bCs/>
        </w:rPr>
        <w:t xml:space="preserve"> </w:t>
      </w:r>
    </w:p>
    <w:sdt>
      <w:sdtPr>
        <w:id w:val="1582169667"/>
        <w:placeholder>
          <w:docPart w:val="DefaultPlaceholder_-1854013440"/>
        </w:placeholder>
        <w:showingPlcHdr/>
        <w:text/>
      </w:sdtPr>
      <w:sdtEndPr/>
      <w:sdtContent>
        <w:p w14:paraId="294276F9" w14:textId="5F396BE7" w:rsidR="00764896" w:rsidRDefault="00764896" w:rsidP="7391D1B3">
          <w:r w:rsidRPr="00873BB6">
            <w:rPr>
              <w:rStyle w:val="PlaceholderText"/>
            </w:rPr>
            <w:t>Click or tap here to enter text.</w:t>
          </w:r>
        </w:p>
      </w:sdtContent>
    </w:sdt>
    <w:p w14:paraId="0F674880" w14:textId="1D782EB2" w:rsidR="00BA7145" w:rsidRDefault="00BA7145" w:rsidP="5B831DCE"/>
    <w:p w14:paraId="4980F8C6" w14:textId="77777777" w:rsidR="002815EF" w:rsidRDefault="002815EF" w:rsidP="5B831DCE"/>
    <w:p w14:paraId="23AEACA6" w14:textId="77777777" w:rsidR="002815EF" w:rsidRDefault="002815EF" w:rsidP="002815EF">
      <w:pPr>
        <w:rPr>
          <w:rStyle w:val="eop"/>
          <w:rFonts w:ascii="Calibri" w:hAnsi="Calibri" w:cs="Calibri"/>
        </w:rPr>
      </w:pPr>
    </w:p>
    <w:p w14:paraId="7F22305F" w14:textId="02D05F55" w:rsidR="002815EF" w:rsidRDefault="002815EF" w:rsidP="002815EF">
      <w:pPr>
        <w:rPr>
          <w:rStyle w:val="eop"/>
          <w:rFonts w:ascii="Calibri" w:hAnsi="Calibri" w:cs="Calibri"/>
        </w:rPr>
      </w:pPr>
      <w:r w:rsidRPr="6AF29FCB">
        <w:rPr>
          <w:rStyle w:val="eop"/>
          <w:rFonts w:ascii="Calibri" w:hAnsi="Calibri" w:cs="Calibri"/>
          <w:b/>
          <w:bCs/>
        </w:rPr>
        <w:t>Signature: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AF29FCB">
        <w:rPr>
          <w:rStyle w:val="eop"/>
          <w:rFonts w:ascii="Calibri" w:hAnsi="Calibri" w:cs="Calibri"/>
          <w:b/>
          <w:bCs/>
        </w:rPr>
        <w:t>Date:</w:t>
      </w:r>
      <w:r>
        <w:tab/>
      </w:r>
      <w:r w:rsidR="0035432F">
        <w:t>MM/DD/YYYY</w:t>
      </w:r>
    </w:p>
    <w:p w14:paraId="5DA6A512" w14:textId="5B438079" w:rsidR="002815EF" w:rsidRDefault="00BA23C7" w:rsidP="002815EF">
      <w:pPr>
        <w:rPr>
          <w:rStyle w:val="eop"/>
          <w:rFonts w:ascii="Calibri" w:hAnsi="Calibri" w:cs="Calibri"/>
        </w:rPr>
      </w:pPr>
      <w:sdt>
        <w:sdtPr>
          <w:rPr>
            <w:rStyle w:val="eop"/>
            <w:rFonts w:ascii="Calibri" w:hAnsi="Calibri" w:cs="Calibri"/>
          </w:rPr>
          <w:id w:val="451205391"/>
          <w:placeholder>
            <w:docPart w:val="DefaultPlaceholder_-1854013440"/>
          </w:placeholder>
          <w:showingPlcHdr/>
          <w:text/>
        </w:sdtPr>
        <w:sdtEndPr>
          <w:rPr>
            <w:rStyle w:val="eop"/>
          </w:rPr>
        </w:sdtEndPr>
        <w:sdtContent>
          <w:r w:rsidR="0035432F" w:rsidRPr="00873BB6">
            <w:rPr>
              <w:rStyle w:val="PlaceholderText"/>
            </w:rPr>
            <w:t>Click or tap here to enter text.</w:t>
          </w:r>
        </w:sdtContent>
      </w:sdt>
      <w:r w:rsidR="0035432F">
        <w:rPr>
          <w:rStyle w:val="eop"/>
          <w:rFonts w:ascii="Calibri" w:hAnsi="Calibri" w:cs="Calibri"/>
        </w:rPr>
        <w:t xml:space="preserve">                                                 </w:t>
      </w:r>
      <w:r w:rsidR="002815EF">
        <w:tab/>
      </w:r>
      <w:sdt>
        <w:sdtPr>
          <w:id w:val="-288444425"/>
          <w:placeholder>
            <w:docPart w:val="DefaultPlaceholder_-1854013440"/>
          </w:placeholder>
          <w:showingPlcHdr/>
          <w:text/>
        </w:sdtPr>
        <w:sdtEndPr/>
        <w:sdtContent>
          <w:r w:rsidR="0035432F" w:rsidRPr="00873BB6">
            <w:rPr>
              <w:rStyle w:val="PlaceholderText"/>
            </w:rPr>
            <w:t>Click or tap here to enter text.</w:t>
          </w:r>
        </w:sdtContent>
      </w:sdt>
    </w:p>
    <w:p w14:paraId="400890FA" w14:textId="49BA4EC3" w:rsidR="002815EF" w:rsidRDefault="0035432F" w:rsidP="5B831DCE">
      <w:r>
        <w:t>Electronically signed</w:t>
      </w:r>
    </w:p>
    <w:p w14:paraId="580D6519" w14:textId="531B513E" w:rsidR="00BA7145" w:rsidRDefault="00BA7145" w:rsidP="5B831DCE"/>
    <w:p w14:paraId="29453986" w14:textId="48C35FD6" w:rsidR="00BA7145" w:rsidRDefault="00BA7145" w:rsidP="5B831DCE"/>
    <w:p w14:paraId="05CD92AF" w14:textId="1A854AF3" w:rsidR="00BA7145" w:rsidRDefault="00BA7145" w:rsidP="5B831DCE"/>
    <w:p w14:paraId="4E5F5598" w14:textId="77777777" w:rsidR="004D66B8" w:rsidRDefault="004D66B8" w:rsidP="5B831DCE"/>
    <w:p w14:paraId="076C35AF" w14:textId="77777777" w:rsidR="004D66B8" w:rsidRDefault="004D66B8" w:rsidP="5B831DCE"/>
    <w:p w14:paraId="7FFA2CF3" w14:textId="06823DA2" w:rsidR="000A147A" w:rsidRDefault="000A147A" w:rsidP="003C54AD"/>
    <w:sectPr w:rsidR="000A14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5F88"/>
    <w:rsid w:val="0005552D"/>
    <w:rsid w:val="000A147A"/>
    <w:rsid w:val="000D64F2"/>
    <w:rsid w:val="00112990"/>
    <w:rsid w:val="00237869"/>
    <w:rsid w:val="002662C4"/>
    <w:rsid w:val="002815EF"/>
    <w:rsid w:val="002839BC"/>
    <w:rsid w:val="002B1D2B"/>
    <w:rsid w:val="002C0A08"/>
    <w:rsid w:val="00300128"/>
    <w:rsid w:val="00340836"/>
    <w:rsid w:val="0035432F"/>
    <w:rsid w:val="003C54AD"/>
    <w:rsid w:val="003C68FB"/>
    <w:rsid w:val="0042797D"/>
    <w:rsid w:val="004506B3"/>
    <w:rsid w:val="00461075"/>
    <w:rsid w:val="004B5F91"/>
    <w:rsid w:val="004D66B8"/>
    <w:rsid w:val="00587C13"/>
    <w:rsid w:val="005B54D1"/>
    <w:rsid w:val="00670911"/>
    <w:rsid w:val="006D7BE0"/>
    <w:rsid w:val="00710266"/>
    <w:rsid w:val="00735F90"/>
    <w:rsid w:val="00764896"/>
    <w:rsid w:val="00910278"/>
    <w:rsid w:val="009D4B32"/>
    <w:rsid w:val="00A431AF"/>
    <w:rsid w:val="00A75F88"/>
    <w:rsid w:val="00AC3EBB"/>
    <w:rsid w:val="00BA23C7"/>
    <w:rsid w:val="00BA7145"/>
    <w:rsid w:val="00CC2F95"/>
    <w:rsid w:val="00DF169C"/>
    <w:rsid w:val="00E27F30"/>
    <w:rsid w:val="00E645A3"/>
    <w:rsid w:val="00FB4213"/>
    <w:rsid w:val="01156DCD"/>
    <w:rsid w:val="0248CADA"/>
    <w:rsid w:val="048A8448"/>
    <w:rsid w:val="04CFA65F"/>
    <w:rsid w:val="07ACE776"/>
    <w:rsid w:val="07C39725"/>
    <w:rsid w:val="07C6C713"/>
    <w:rsid w:val="07DBF5CE"/>
    <w:rsid w:val="07E7F8A1"/>
    <w:rsid w:val="09629774"/>
    <w:rsid w:val="0A24722E"/>
    <w:rsid w:val="0D1564C8"/>
    <w:rsid w:val="0D458A73"/>
    <w:rsid w:val="0D635B87"/>
    <w:rsid w:val="0D7C3AE8"/>
    <w:rsid w:val="0D9F52A6"/>
    <w:rsid w:val="0F6AE310"/>
    <w:rsid w:val="0FD1D8F8"/>
    <w:rsid w:val="1144B9F4"/>
    <w:rsid w:val="11625A0F"/>
    <w:rsid w:val="11E14E07"/>
    <w:rsid w:val="1346841E"/>
    <w:rsid w:val="1436CC4F"/>
    <w:rsid w:val="171F2BB7"/>
    <w:rsid w:val="185B4656"/>
    <w:rsid w:val="192E8ADE"/>
    <w:rsid w:val="198A785D"/>
    <w:rsid w:val="1C084E92"/>
    <w:rsid w:val="1E27B4BA"/>
    <w:rsid w:val="20DBBFB5"/>
    <w:rsid w:val="22DC56D2"/>
    <w:rsid w:val="246783D4"/>
    <w:rsid w:val="2574A0FA"/>
    <w:rsid w:val="258D6ECA"/>
    <w:rsid w:val="259AE0E1"/>
    <w:rsid w:val="268651A7"/>
    <w:rsid w:val="26B31C58"/>
    <w:rsid w:val="274E77DE"/>
    <w:rsid w:val="2895B0CE"/>
    <w:rsid w:val="29286619"/>
    <w:rsid w:val="2BE0887F"/>
    <w:rsid w:val="2E1CAB4D"/>
    <w:rsid w:val="2EBDC996"/>
    <w:rsid w:val="2FCF6A07"/>
    <w:rsid w:val="338BDDE4"/>
    <w:rsid w:val="366D7EB6"/>
    <w:rsid w:val="36ED86D0"/>
    <w:rsid w:val="3788E256"/>
    <w:rsid w:val="389D3B90"/>
    <w:rsid w:val="3B3967F5"/>
    <w:rsid w:val="3B4EFB70"/>
    <w:rsid w:val="3CDC8E64"/>
    <w:rsid w:val="3D0EB1E3"/>
    <w:rsid w:val="3EF8340E"/>
    <w:rsid w:val="4143CC92"/>
    <w:rsid w:val="418CCBFF"/>
    <w:rsid w:val="41EA4669"/>
    <w:rsid w:val="43FACDC2"/>
    <w:rsid w:val="4409DB18"/>
    <w:rsid w:val="4435DEED"/>
    <w:rsid w:val="44C78780"/>
    <w:rsid w:val="4624B9E6"/>
    <w:rsid w:val="47132004"/>
    <w:rsid w:val="472BF874"/>
    <w:rsid w:val="488818B2"/>
    <w:rsid w:val="48C6B701"/>
    <w:rsid w:val="49D5F380"/>
    <w:rsid w:val="4A05325F"/>
    <w:rsid w:val="4AA08DE5"/>
    <w:rsid w:val="4C3DFC60"/>
    <w:rsid w:val="4D92A040"/>
    <w:rsid w:val="4E1A630F"/>
    <w:rsid w:val="4E511384"/>
    <w:rsid w:val="5130D243"/>
    <w:rsid w:val="533104B9"/>
    <w:rsid w:val="5501F1F8"/>
    <w:rsid w:val="560F0F1E"/>
    <w:rsid w:val="56F46000"/>
    <w:rsid w:val="574D8A7C"/>
    <w:rsid w:val="5A1CB7EA"/>
    <w:rsid w:val="5ADAF85D"/>
    <w:rsid w:val="5B62BB2C"/>
    <w:rsid w:val="5B831DCE"/>
    <w:rsid w:val="5DFDEBEB"/>
    <w:rsid w:val="5E695B48"/>
    <w:rsid w:val="5FB9D0CD"/>
    <w:rsid w:val="6126C143"/>
    <w:rsid w:val="61E8C72D"/>
    <w:rsid w:val="61F184BF"/>
    <w:rsid w:val="62BE8B88"/>
    <w:rsid w:val="6319F3B1"/>
    <w:rsid w:val="63C6F463"/>
    <w:rsid w:val="6495E299"/>
    <w:rsid w:val="6A2A24E0"/>
    <w:rsid w:val="6A35542A"/>
    <w:rsid w:val="6A65360B"/>
    <w:rsid w:val="6AFD6968"/>
    <w:rsid w:val="6DF2A3EC"/>
    <w:rsid w:val="70521853"/>
    <w:rsid w:val="72CDEE09"/>
    <w:rsid w:val="7391D1B3"/>
    <w:rsid w:val="74953BE6"/>
    <w:rsid w:val="7598A619"/>
    <w:rsid w:val="76386255"/>
    <w:rsid w:val="76CC7B8D"/>
    <w:rsid w:val="78AEE377"/>
    <w:rsid w:val="7A2DDEE3"/>
    <w:rsid w:val="7A517173"/>
    <w:rsid w:val="7B413A2F"/>
    <w:rsid w:val="7B8993DD"/>
    <w:rsid w:val="7BE68439"/>
    <w:rsid w:val="7C797767"/>
    <w:rsid w:val="7D82549A"/>
    <w:rsid w:val="7EF9C822"/>
    <w:rsid w:val="7F307897"/>
    <w:rsid w:val="7F756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B211AE"/>
  <w15:chartTrackingRefBased/>
  <w15:docId w15:val="{945BBAB4-4324-4CF7-92FB-B2040799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FB4213"/>
  </w:style>
  <w:style w:type="paragraph" w:styleId="CommentText">
    <w:name w:val="annotation text"/>
    <w:basedOn w:val="Normal"/>
    <w:link w:val="CommentTextChar"/>
    <w:uiPriority w:val="99"/>
    <w:semiHidden/>
    <w:unhideWhenUsed/>
    <w:rsid w:val="00E27F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27F30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E27F30"/>
    <w:rPr>
      <w:sz w:val="16"/>
      <w:szCs w:val="16"/>
    </w:rPr>
  </w:style>
  <w:style w:type="character" w:customStyle="1" w:styleId="eop">
    <w:name w:val="eop"/>
    <w:basedOn w:val="DefaultParagraphFont"/>
    <w:rsid w:val="002815EF"/>
  </w:style>
  <w:style w:type="character" w:styleId="PlaceholderText">
    <w:name w:val="Placeholder Text"/>
    <w:basedOn w:val="DefaultParagraphFont"/>
    <w:uiPriority w:val="99"/>
    <w:semiHidden/>
    <w:rsid w:val="004506B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9B17ECA0B6D415B8C06D43937F805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F786BE-ED97-4012-BBCF-70A0090CEDAC}"/>
      </w:docPartPr>
      <w:docPartBody>
        <w:p w:rsidR="00000398" w:rsidRDefault="00000398"/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B3BF45-59F3-46E6-9C41-0F842329598C}"/>
      </w:docPartPr>
      <w:docPartBody>
        <w:p w:rsidR="00AD7411" w:rsidRDefault="004321F9">
          <w:r w:rsidRPr="00873BB6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CA0"/>
    <w:rsid w:val="00000398"/>
    <w:rsid w:val="002F78B4"/>
    <w:rsid w:val="004321F9"/>
    <w:rsid w:val="00734E8A"/>
    <w:rsid w:val="00AB5CA0"/>
    <w:rsid w:val="00AD7411"/>
    <w:rsid w:val="00B0515E"/>
    <w:rsid w:val="00F14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1F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443</Words>
  <Characters>2527</Characters>
  <Application>Microsoft Office Word</Application>
  <DocSecurity>0</DocSecurity>
  <Lines>21</Lines>
  <Paragraphs>5</Paragraphs>
  <ScaleCrop>false</ScaleCrop>
  <Company/>
  <LinksUpToDate>false</LinksUpToDate>
  <CharactersWithSpaces>2965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</dc:creator>
  <cp:keywords/>
  <dc:description/>
  <cp:lastModifiedBy>Jessica</cp:lastModifiedBy>
  <cp:revision>31</cp:revision>
  <dcterms:created xsi:type="dcterms:W3CDTF">2022-02-03T18:49:00Z</dcterms:created>
  <dcterms:modified xsi:type="dcterms:W3CDTF">2022-02-11T16:42:00Z</dcterms:modified>
</cp:coreProperties>
</file>